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B4" w:rsidRPr="00697E61" w:rsidRDefault="00092B43" w:rsidP="00092B43">
      <w:pPr>
        <w:pStyle w:val="a3"/>
        <w:jc w:val="center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Συνδιάσκεψη </w:t>
      </w:r>
      <w:r w:rsidR="00EB1C93" w:rsidRPr="00697E61">
        <w:rPr>
          <w:rFonts w:ascii="Times New Roman" w:hAnsi="Times New Roman" w:cs="Times New Roman"/>
          <w:sz w:val="16"/>
          <w:szCs w:val="16"/>
          <w:lang w:val="el-GR"/>
        </w:rPr>
        <w:t>«Ελληνικός κόσμος: από τις ρίζες μέχρι τη</w:t>
      </w:r>
      <w:r w:rsidR="002929C6" w:rsidRPr="002929C6">
        <w:rPr>
          <w:rFonts w:ascii="Times New Roman" w:hAnsi="Times New Roman" w:cs="Times New Roman"/>
          <w:sz w:val="16"/>
          <w:szCs w:val="16"/>
          <w:lang w:val="el-GR"/>
        </w:rPr>
        <w:t xml:space="preserve"> σ</w:t>
      </w:r>
      <w:r w:rsidR="002929C6">
        <w:rPr>
          <w:rFonts w:ascii="Times New Roman" w:hAnsi="Times New Roman" w:cs="Times New Roman"/>
          <w:sz w:val="16"/>
          <w:szCs w:val="16"/>
          <w:lang w:val="el-GR"/>
        </w:rPr>
        <w:t>ύγχρονη εποχή</w:t>
      </w:r>
      <w:r w:rsidR="00EB1C93" w:rsidRPr="00697E61">
        <w:rPr>
          <w:rFonts w:ascii="Times New Roman" w:hAnsi="Times New Roman" w:cs="Times New Roman"/>
          <w:sz w:val="16"/>
          <w:szCs w:val="16"/>
          <w:lang w:val="el-GR"/>
        </w:rPr>
        <w:t>»</w:t>
      </w:r>
    </w:p>
    <w:p w:rsidR="00EB1C93" w:rsidRPr="00697E61" w:rsidRDefault="00EB1C93" w:rsidP="00092B43">
      <w:pPr>
        <w:pStyle w:val="a3"/>
        <w:jc w:val="center"/>
        <w:rPr>
          <w:rFonts w:ascii="Times New Roman" w:hAnsi="Times New Roman" w:cs="Times New Roman"/>
          <w:sz w:val="16"/>
          <w:szCs w:val="16"/>
          <w:lang w:val="el-GR"/>
        </w:rPr>
      </w:pPr>
    </w:p>
    <w:p w:rsidR="00EB1C93" w:rsidRPr="00697E61" w:rsidRDefault="00EB1C93" w:rsidP="00092B43">
      <w:pPr>
        <w:pStyle w:val="a3"/>
        <w:jc w:val="center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Ι Διεθνής ε</w:t>
      </w:r>
      <w:r w:rsidR="002929C6" w:rsidRPr="002929C6">
        <w:rPr>
          <w:rFonts w:ascii="Times New Roman" w:hAnsi="Times New Roman" w:cs="Times New Roman"/>
          <w:sz w:val="16"/>
          <w:szCs w:val="16"/>
          <w:lang w:val="el-GR"/>
        </w:rPr>
        <w:t>ξ α</w:t>
      </w:r>
      <w:r w:rsidR="002929C6">
        <w:rPr>
          <w:rFonts w:ascii="Times New Roman" w:hAnsi="Times New Roman" w:cs="Times New Roman"/>
          <w:sz w:val="16"/>
          <w:szCs w:val="16"/>
          <w:lang w:val="el-GR"/>
        </w:rPr>
        <w:t>ποστάσεως</w:t>
      </w:r>
      <w:bookmarkStart w:id="0" w:name="_GoBack"/>
      <w:bookmarkEnd w:id="0"/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συνδιάσκεψη των νέων επιστημόνων «Ελληνικός κόσμος: από τις ρίζες μέχρι την σημερινότητα»</w:t>
      </w:r>
    </w:p>
    <w:p w:rsidR="00EB1C93" w:rsidRPr="00697E61" w:rsidRDefault="00EB1C93" w:rsidP="00092B43">
      <w:pPr>
        <w:pStyle w:val="a3"/>
        <w:jc w:val="center"/>
        <w:rPr>
          <w:rFonts w:ascii="Times New Roman" w:hAnsi="Times New Roman" w:cs="Times New Roman"/>
          <w:sz w:val="16"/>
          <w:szCs w:val="16"/>
          <w:lang w:val="el-GR"/>
        </w:rPr>
      </w:pPr>
    </w:p>
    <w:p w:rsidR="00EB1C93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Συνδιάσκεψ</w:t>
      </w:r>
      <w:r w:rsidR="00445327" w:rsidRPr="00697E61">
        <w:rPr>
          <w:rFonts w:ascii="Times New Roman" w:hAnsi="Times New Roman" w:cs="Times New Roman"/>
          <w:sz w:val="16"/>
          <w:szCs w:val="16"/>
          <w:lang w:val="el-GR"/>
        </w:rPr>
        <w:t>η αφιερώνεται στην χρονιά</w:t>
      </w:r>
      <w:r w:rsidR="00EB1C93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της Ελλάδας στην Ρωσία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.</w:t>
      </w:r>
    </w:p>
    <w:p w:rsidR="00EB1C93" w:rsidRPr="00697E61" w:rsidRDefault="00EB1C93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EB1C93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Στην Συνδιάσκεψη μπορούν να λάβουν μέρος οι φοιτητές των ανώτερων εκπαιδευτικών ιδρυμάτων, μεταπτυχιακοί σπουδαστές και νέοι επιστήμονες εώς 35 ετών.</w:t>
      </w:r>
    </w:p>
    <w:p w:rsidR="002013C7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2013C7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γλώσσα της Συνδιάκεψης: Ρώσικα, Ελληνικά</w:t>
      </w:r>
    </w:p>
    <w:p w:rsidR="002013C7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2013C7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Τα άρθρα χωρίζονται σε παρακάτω τμήματα:</w:t>
      </w:r>
    </w:p>
    <w:p w:rsidR="002013C7" w:rsidRPr="00697E61" w:rsidRDefault="002013C7" w:rsidP="002013C7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2013C7" w:rsidRPr="00697E61" w:rsidRDefault="002013C7" w:rsidP="00201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Ρώσο-ελληνικές σχέσεις: ιστορία και σημερινότητα</w:t>
      </w:r>
    </w:p>
    <w:p w:rsidR="002013C7" w:rsidRPr="00697E61" w:rsidRDefault="002013C7" w:rsidP="002013C7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2013C7" w:rsidRPr="00697E61" w:rsidRDefault="002013C7" w:rsidP="002013C7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Το Βυζάντιο και </w:t>
      </w:r>
      <w:r w:rsidR="00445327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η </w:t>
      </w:r>
      <w:r w:rsidR="00A67D6B" w:rsidRPr="00697E61">
        <w:rPr>
          <w:rFonts w:ascii="Times New Roman" w:hAnsi="Times New Roman" w:cs="Times New Roman"/>
          <w:sz w:val="16"/>
          <w:szCs w:val="16"/>
          <w:lang w:val="el-GR"/>
        </w:rPr>
        <w:t>Ρωσία</w:t>
      </w:r>
    </w:p>
    <w:p w:rsidR="00A67D6B" w:rsidRPr="00697E61" w:rsidRDefault="00A67D6B" w:rsidP="002013C7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Οθωμανική αυτοκρατορία και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Έ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λληνες</w:t>
      </w:r>
    </w:p>
    <w:p w:rsidR="00A67D6B" w:rsidRPr="00697E61" w:rsidRDefault="00A67D6B" w:rsidP="002013C7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 σχηματισμός του ανεξάρτητου Ελληνικού κράτους</w:t>
      </w:r>
    </w:p>
    <w:p w:rsidR="00A67D6B" w:rsidRPr="00697E61" w:rsidRDefault="00A67D6B" w:rsidP="002013C7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A67D6B" w:rsidRPr="00697E61" w:rsidRDefault="00A67D6B" w:rsidP="00A67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Ελλάδα και ο κόσμος: σημεία πολιτισμηκής συνεργασίας:</w:t>
      </w:r>
    </w:p>
    <w:p w:rsidR="00A67D6B" w:rsidRPr="00697E61" w:rsidRDefault="00A67D6B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A67D6B" w:rsidRPr="00697E61" w:rsidRDefault="00561906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κληρονομία της Αρχαιότητας στην εποχή της Αναγέννησης</w:t>
      </w:r>
    </w:p>
    <w:p w:rsidR="00561906" w:rsidRPr="00697E61" w:rsidRDefault="00561906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Ελληνική μυθολογία στον πολιτισμό της Ευρώπης (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XV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-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XIX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αιώνες)</w:t>
      </w:r>
    </w:p>
    <w:p w:rsidR="00561906" w:rsidRPr="00697E61" w:rsidRDefault="00561906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Ελλάδα και ο πολιτισμός του νεοκλασικισμού</w:t>
      </w:r>
    </w:p>
    <w:p w:rsidR="00561906" w:rsidRPr="00697E61" w:rsidRDefault="00561906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Ελληνική μουσική ως μέρος της Ευρωπαϊκής πολιτισμικής παράδοσης</w:t>
      </w:r>
    </w:p>
    <w:p w:rsidR="00561906" w:rsidRPr="00697E61" w:rsidRDefault="00561906" w:rsidP="00A67D6B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561906" w:rsidRPr="00697E61" w:rsidRDefault="00561906" w:rsidP="005619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Ελληνική γλώσσα: επίκερα ζητήματα</w:t>
      </w:r>
    </w:p>
    <w:p w:rsidR="00561906" w:rsidRPr="00697E61" w:rsidRDefault="00561906" w:rsidP="00561906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561906" w:rsidRPr="00697E61" w:rsidRDefault="00561906" w:rsidP="000C31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 ορθόδοξες παραδόσεις:</w:t>
      </w:r>
    </w:p>
    <w:p w:rsidR="000C3143" w:rsidRPr="00697E61" w:rsidRDefault="000C3143" w:rsidP="000C3143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561906" w:rsidRPr="00697E61" w:rsidRDefault="00561906" w:rsidP="00561906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Το Βυζάντιο και </w:t>
      </w:r>
      <w:r w:rsidR="00AD590D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="00445327" w:rsidRPr="00697E61">
        <w:rPr>
          <w:rFonts w:ascii="Times New Roman" w:hAnsi="Times New Roman" w:cs="Times New Roman"/>
          <w:sz w:val="16"/>
          <w:szCs w:val="16"/>
          <w:lang w:val="el-GR"/>
        </w:rPr>
        <w:t>κ</w:t>
      </w:r>
      <w:r w:rsidR="00AD590D" w:rsidRPr="00697E61">
        <w:rPr>
          <w:rFonts w:ascii="Times New Roman" w:hAnsi="Times New Roman" w:cs="Times New Roman"/>
          <w:sz w:val="16"/>
          <w:szCs w:val="16"/>
          <w:lang w:val="el-GR"/>
        </w:rPr>
        <w:t>χρηστιανισμός των Ρώς</w:t>
      </w:r>
    </w:p>
    <w:p w:rsidR="00AD590D" w:rsidRPr="00697E61" w:rsidRDefault="00445327" w:rsidP="00561906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Βυζαντινή κληρονομιά στην Ρω</w:t>
      </w:r>
      <w:r w:rsidR="00AD590D" w:rsidRPr="00697E61">
        <w:rPr>
          <w:rFonts w:ascii="Times New Roman" w:hAnsi="Times New Roman" w:cs="Times New Roman"/>
          <w:sz w:val="16"/>
          <w:szCs w:val="16"/>
          <w:lang w:val="el-GR"/>
        </w:rPr>
        <w:t>σία (</w:t>
      </w:r>
      <w:r w:rsidR="00AD590D" w:rsidRPr="00697E61">
        <w:rPr>
          <w:rFonts w:ascii="Times New Roman" w:hAnsi="Times New Roman" w:cs="Times New Roman"/>
          <w:sz w:val="16"/>
          <w:szCs w:val="16"/>
          <w:lang w:val="en-US"/>
        </w:rPr>
        <w:t>XV</w:t>
      </w:r>
      <w:r w:rsidR="00AD590D" w:rsidRPr="00697E61">
        <w:rPr>
          <w:rFonts w:ascii="Times New Roman" w:hAnsi="Times New Roman" w:cs="Times New Roman"/>
          <w:sz w:val="16"/>
          <w:szCs w:val="16"/>
          <w:lang w:val="el-GR"/>
        </w:rPr>
        <w:t>-</w:t>
      </w:r>
      <w:r w:rsidR="00AD590D" w:rsidRPr="00697E61">
        <w:rPr>
          <w:rFonts w:ascii="Times New Roman" w:hAnsi="Times New Roman" w:cs="Times New Roman"/>
          <w:sz w:val="16"/>
          <w:szCs w:val="16"/>
          <w:lang w:val="en-US"/>
        </w:rPr>
        <w:t>XVII</w:t>
      </w:r>
      <w:r w:rsidR="00AD590D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αιώνες)</w:t>
      </w:r>
    </w:p>
    <w:p w:rsidR="00AD590D" w:rsidRPr="00697E61" w:rsidRDefault="00AD590D" w:rsidP="00561906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AD590D" w:rsidRPr="00697E61" w:rsidRDefault="00AD590D" w:rsidP="00AD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Ποντιακός Ελληνισμός: ιστορία, τραγωδία και αναγέννηση</w:t>
      </w:r>
    </w:p>
    <w:p w:rsidR="00AD590D" w:rsidRPr="00697E61" w:rsidRDefault="00AD590D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AD590D" w:rsidRPr="00697E61" w:rsidRDefault="00AD590D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Στην Συνδιάσκεψη μπορούν να λάβουν μέρος επιστημονικά έργα, τα οποία δεν έχουν δημοσιεύσει παλιότερα (όχι πάνω από 30 000 σύμβολα) </w:t>
      </w:r>
    </w:p>
    <w:p w:rsidR="00AD590D" w:rsidRPr="00697E61" w:rsidRDefault="00AD590D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AD590D" w:rsidRPr="00697E61" w:rsidRDefault="00AD590D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Στο τέλος της Συνδιάσκεψης θα μορφοποιηθεί ηλεκρονική συλλογή των </w:t>
      </w:r>
      <w:r w:rsidR="000C3143" w:rsidRPr="00697E61">
        <w:rPr>
          <w:rFonts w:ascii="Times New Roman" w:hAnsi="Times New Roman" w:cs="Times New Roman"/>
          <w:sz w:val="16"/>
          <w:szCs w:val="16"/>
          <w:lang w:val="el-GR"/>
        </w:rPr>
        <w:t>άρθρων</w:t>
      </w:r>
    </w:p>
    <w:p w:rsidR="000C3143" w:rsidRPr="00697E61" w:rsidRDefault="000C3143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0C3143" w:rsidRPr="00697E61" w:rsidRDefault="000C3143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Στην αίτηση πρέπει να αναφέρονται:</w:t>
      </w:r>
    </w:p>
    <w:p w:rsidR="000C3143" w:rsidRPr="00697E61" w:rsidRDefault="000C3143" w:rsidP="00AD590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0C3143" w:rsidRPr="00697E61" w:rsidRDefault="000C314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Επώνυμο, όνομα και πατρώνυμο του συγγραφέα</w:t>
      </w:r>
    </w:p>
    <w:p w:rsidR="000C3143" w:rsidRPr="00697E61" w:rsidRDefault="000C314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Ακαδημαϊκό τίτλο σπουδών</w:t>
      </w:r>
    </w:p>
    <w:p w:rsidR="000C3143" w:rsidRPr="00697E61" w:rsidRDefault="00C04B54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Το Ίδρυμα της ερ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γ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ασίας/</w:t>
      </w:r>
      <w:r w:rsidR="007D0353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σπουδών και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θ</w:t>
      </w:r>
      <w:r w:rsidR="007D0353" w:rsidRPr="00697E61">
        <w:rPr>
          <w:rFonts w:ascii="Times New Roman" w:hAnsi="Times New Roman" w:cs="Times New Roman"/>
          <w:sz w:val="16"/>
          <w:szCs w:val="16"/>
          <w:lang w:val="el-GR"/>
        </w:rPr>
        <w:t>έση/</w:t>
      </w:r>
      <w:r w:rsidR="000C3143" w:rsidRPr="00697E61">
        <w:rPr>
          <w:rFonts w:ascii="Times New Roman" w:hAnsi="Times New Roman" w:cs="Times New Roman"/>
          <w:sz w:val="16"/>
          <w:szCs w:val="16"/>
          <w:lang w:val="el-GR"/>
        </w:rPr>
        <w:t>κατάσταση (φοιτητής του ... έτους, μεταπτυχιακός του ... έτους, καθηγητής)</w:t>
      </w:r>
    </w:p>
    <w:p w:rsidR="000C3143" w:rsidRPr="00697E61" w:rsidRDefault="000C314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ταχυδρομική διεύθυνση του Ιδρύματος με τον ταχυδρομικό κώδικα</w:t>
      </w:r>
    </w:p>
    <w:p w:rsidR="000C3143" w:rsidRPr="00697E61" w:rsidRDefault="000C314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Τηλέφωνο/φαξ του Ιδρύματος</w:t>
      </w:r>
    </w:p>
    <w:p w:rsidR="000C3143" w:rsidRPr="00697E61" w:rsidRDefault="000C314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Το κινητό τηλέφωνο και 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-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mail</w:t>
      </w:r>
    </w:p>
    <w:p w:rsidR="000C3143" w:rsidRPr="00697E61" w:rsidRDefault="00B77E83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 τίτλος του άρθρου</w:t>
      </w:r>
    </w:p>
    <w:p w:rsidR="00B77E83" w:rsidRPr="00697E61" w:rsidRDefault="00E45027" w:rsidP="000C31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</w:t>
      </w:r>
      <w:r w:rsidR="00B77E83" w:rsidRPr="00697E61">
        <w:rPr>
          <w:rFonts w:ascii="Times New Roman" w:hAnsi="Times New Roman" w:cs="Times New Roman"/>
          <w:sz w:val="16"/>
          <w:szCs w:val="16"/>
          <w:lang w:val="el-GR"/>
        </w:rPr>
        <w:t>ο τμήμα στο οποίο λαμβάνει μέρος</w:t>
      </w:r>
    </w:p>
    <w:p w:rsidR="00B77E83" w:rsidRPr="00697E61" w:rsidRDefault="00B77E83" w:rsidP="00B77E83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Στην αίτηση πρέπει να εσωκλειθούν:</w:t>
      </w:r>
    </w:p>
    <w:p w:rsidR="00B77E83" w:rsidRPr="00697E61" w:rsidRDefault="00B77E83" w:rsidP="00B77E83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B77E83" w:rsidRPr="00697E61" w:rsidRDefault="00B77E83" w:rsidP="00B77E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Επεξηγηματικό σημείωμα του άρθρου εώς 500 σύμβολα (γραμμένο στο 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Word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2003) στα Ρώσικα (Ελληνικά) και Αγγλικά</w:t>
      </w:r>
    </w:p>
    <w:p w:rsidR="00B77E83" w:rsidRPr="00697E61" w:rsidRDefault="00B77E83" w:rsidP="004D01CD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C04B54" w:rsidRPr="00697E61" w:rsidRDefault="004D01CD" w:rsidP="00C04B5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 αιτήσεις με τις θέσεις της εισήγησης λιγότερες από μια σελίδα δεν επεξετάζονται. Ο κάθε συμμέτοχος μπορεί να υποβάλλει μόνο 1 άρθρο ως συγγραφέας και 1 με συνεργασία.</w:t>
      </w:r>
    </w:p>
    <w:p w:rsidR="00C04B54" w:rsidRPr="00697E61" w:rsidRDefault="00C04B54" w:rsidP="00C04B54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7D0353" w:rsidRPr="00697E61" w:rsidRDefault="00C04B54" w:rsidP="007D0353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Τεχνικές απαιτήσεις στην τακτοποίηση των άρθρων:</w:t>
      </w:r>
    </w:p>
    <w:p w:rsidR="007D0353" w:rsidRPr="00697E61" w:rsidRDefault="007D0353" w:rsidP="007D0353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C04B54" w:rsidRPr="00697E61" w:rsidRDefault="00C04B54" w:rsidP="007D03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Στο δεξί πάνω μέρος της σελίδας γράφεται το ονοματεπώνυμο, ακαδημαϊκό τίτλο σπουδών το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υ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συγγραφέα/τ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ων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συγγραφ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ών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, το Ίδρυμα της ερ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γ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ασίας/σπουδών και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θ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έση, </w:t>
      </w:r>
      <w:r w:rsidR="007D0353" w:rsidRPr="00697E61">
        <w:rPr>
          <w:rFonts w:ascii="Times New Roman" w:hAnsi="Times New Roman" w:cs="Times New Roman"/>
          <w:sz w:val="16"/>
          <w:szCs w:val="16"/>
          <w:lang w:val="el-GR"/>
        </w:rPr>
        <w:t>ταχυδρομικός κώδικας</w:t>
      </w:r>
    </w:p>
    <w:p w:rsidR="007D0353" w:rsidRPr="00697E61" w:rsidRDefault="007D0353" w:rsidP="007D0353">
      <w:pPr>
        <w:pStyle w:val="a3"/>
        <w:ind w:left="720"/>
        <w:rPr>
          <w:rFonts w:ascii="Times New Roman" w:hAnsi="Times New Roman" w:cs="Times New Roman"/>
          <w:sz w:val="16"/>
          <w:szCs w:val="16"/>
          <w:lang w:val="el-GR"/>
        </w:rPr>
      </w:pPr>
    </w:p>
    <w:p w:rsidR="007D0353" w:rsidRPr="00697E61" w:rsidRDefault="007D0353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Πιο κάτω στη μέση της σελίδας – ο τίτλος (με καφαλαία γράμματα, με παχειά στοιχεία, χωρίς συντομεύσεις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)</w:t>
      </w:r>
    </w:p>
    <w:p w:rsidR="00C46A56" w:rsidRPr="00697E61" w:rsidRDefault="00C46A56" w:rsidP="00C46A56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C46A56" w:rsidRPr="00697E61" w:rsidRDefault="007D0353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Οικουμενική δεκαδικά ταξινόμηση</w:t>
      </w:r>
      <w:r w:rsidR="00C46A56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– στο αριστερό μέρος, κάτω από τον τίτλο το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υ</w:t>
      </w:r>
      <w:r w:rsidR="00C46A56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άρθρου</w:t>
      </w:r>
    </w:p>
    <w:p w:rsidR="00C46A56" w:rsidRPr="00697E61" w:rsidRDefault="00C46A56" w:rsidP="00C46A56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C46A56" w:rsidRPr="00697E61" w:rsidRDefault="00C46A56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Παρακάτω (σε μια άδεια γραμμή) - </w:t>
      </w:r>
      <w:r w:rsidR="00543CF9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πεξηγηματικό σημείωμα του άρθρου (εώς 500 σύμβολα)</w:t>
      </w:r>
    </w:p>
    <w:p w:rsidR="00C46A56" w:rsidRPr="00697E61" w:rsidRDefault="00C46A56" w:rsidP="00C46A56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C46A56" w:rsidRPr="00697E61" w:rsidRDefault="00C46A56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Παρακάτω (σε μια άδεια γραμμή) –</w:t>
      </w:r>
      <w:r w:rsidR="00543CF9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λ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έξεις-κλειδιά</w:t>
      </w:r>
    </w:p>
    <w:p w:rsidR="00C46A56" w:rsidRPr="00697E61" w:rsidRDefault="00C46A56" w:rsidP="00C46A56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C46A56" w:rsidRPr="00697E61" w:rsidRDefault="00C46A56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Παρακάτω (σε μια άδεια γραμμή) – </w:t>
      </w:r>
      <w:r w:rsidR="00543CF9" w:rsidRPr="00697E61">
        <w:rPr>
          <w:rFonts w:ascii="Times New Roman" w:hAnsi="Times New Roman" w:cs="Times New Roman"/>
          <w:sz w:val="16"/>
          <w:szCs w:val="16"/>
          <w:lang w:val="el-GR"/>
        </w:rPr>
        <w:t>το κείμενο της ύλης</w:t>
      </w:r>
    </w:p>
    <w:p w:rsidR="00543CF9" w:rsidRPr="00697E61" w:rsidRDefault="00543CF9" w:rsidP="00543CF9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543CF9" w:rsidRPr="00697E61" w:rsidRDefault="00543CF9" w:rsidP="00C46A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Στο τέλος του άρθρου (μετά την βιβλιογραφία) πληροφορίες για του συγγραφείς (το ονοματεπώνυμο, ακαδημαϊκό τίτλο σπουδών, το Ίδρυμα της ερ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γ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ασίας,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θ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έση, διεύθυνση), τίτλος του άρθρου, επεξηγηματικό σημείωμα, λέξεις-κλειδιά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γρά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φονται και στα Αγγλικά.</w:t>
      </w:r>
    </w:p>
    <w:p w:rsidR="00543CF9" w:rsidRPr="00697E61" w:rsidRDefault="00543CF9" w:rsidP="00543CF9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543CF9" w:rsidRPr="00697E61" w:rsidRDefault="00543CF9" w:rsidP="00543CF9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Τεχνικές απαιτήσεις στην τακτοποίηση του κειμένου:</w:t>
      </w:r>
    </w:p>
    <w:p w:rsidR="00543CF9" w:rsidRPr="00697E61" w:rsidRDefault="00543CF9" w:rsidP="00543CF9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0B039F" w:rsidRPr="00697E61" w:rsidRDefault="000B039F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 όγκος  μέχρι 30 000 σύμβολα (μαζί με τα κ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ν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ά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,  γραμμένο στο </w:t>
      </w:r>
      <w:r w:rsidRPr="00697E61">
        <w:rPr>
          <w:rFonts w:ascii="Times New Roman" w:hAnsi="Times New Roman" w:cs="Times New Roman"/>
          <w:sz w:val="16"/>
          <w:szCs w:val="16"/>
          <w:lang w:val="en-US"/>
        </w:rPr>
        <w:t>Word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2003)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.</w:t>
      </w:r>
    </w:p>
    <w:p w:rsidR="000B039F" w:rsidRPr="00697E61" w:rsidRDefault="000B039F" w:rsidP="000B039F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0B039F" w:rsidRPr="00697E61" w:rsidRDefault="000B039F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Γραμματοσειρά Times New Roman, 14, απόσταση των γραμμών – 1, πεδία: 2 εκ από κάθε μέρος. Το νούμερο της σελίδας – κάτω στη μέση της κάθε σελίδας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.</w:t>
      </w:r>
    </w:p>
    <w:p w:rsidR="000B039F" w:rsidRPr="00697E61" w:rsidRDefault="000B039F" w:rsidP="000B039F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0B039F" w:rsidRPr="00697E61" w:rsidRDefault="000B039F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Οι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ικόνες πρέπει να είναι ομαδοποιημένες ως ένα αντικείμενο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.</w:t>
      </w:r>
    </w:p>
    <w:p w:rsidR="000B039F" w:rsidRPr="00697E61" w:rsidRDefault="000B039F" w:rsidP="000B039F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0B039F" w:rsidRPr="00697E61" w:rsidRDefault="00554A7E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Όλες οι </w:t>
      </w:r>
      <w:r w:rsidR="00E45027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ικόνες και </w:t>
      </w:r>
      <w:r w:rsidR="000B039F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πίνακες πρέπει να 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τιτλοποιούνται</w:t>
      </w:r>
      <w:r w:rsidR="000B039F" w:rsidRPr="00697E61">
        <w:rPr>
          <w:rFonts w:ascii="Times New Roman" w:hAnsi="Times New Roman" w:cs="Times New Roman"/>
          <w:sz w:val="16"/>
          <w:szCs w:val="16"/>
          <w:lang w:val="el-GR"/>
        </w:rPr>
        <w:t>: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οι πίνακες πρέπει να έχουν επικεφαλίδα  στο κέντρο της γραμμής πάνω από τον πίνακα, η κάθε 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ε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>ικόνα πρέπει να τιτλοποιείται από κάτω στο κέντρο της γραμμής.</w:t>
      </w:r>
    </w:p>
    <w:p w:rsidR="00554A7E" w:rsidRPr="00697E61" w:rsidRDefault="00554A7E" w:rsidP="00554A7E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554A7E" w:rsidRPr="00697E61" w:rsidRDefault="00554A7E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 εξισώσεις και μαθηματικοί τύποι πρέπει να είναι γραμμένοι με γραμματοσειρά Times New Roman, 14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.</w:t>
      </w:r>
    </w:p>
    <w:p w:rsidR="00554A7E" w:rsidRPr="00697E61" w:rsidRDefault="00554A7E" w:rsidP="00554A7E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554A7E" w:rsidRPr="00697E61" w:rsidRDefault="00554A7E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Όλες οι ύλες, που 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αναφέροναι και 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χρησιμοποιούνται στο άρθρο 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πρέπει να είναι αριθμοθετημένες σύμφων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α με τη σείρα που χρησιμοποιούν</w:t>
      </w:r>
      <w:r w:rsidR="00502B95" w:rsidRPr="00697E61">
        <w:rPr>
          <w:rFonts w:ascii="Times New Roman" w:hAnsi="Times New Roman" w:cs="Times New Roman"/>
          <w:sz w:val="16"/>
          <w:szCs w:val="16"/>
          <w:lang w:val="el-GR"/>
        </w:rPr>
        <w:t>ται στο κείμενο.</w:t>
      </w:r>
    </w:p>
    <w:p w:rsidR="00502B95" w:rsidRPr="00697E61" w:rsidRDefault="00502B95" w:rsidP="00502B95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502B95" w:rsidRPr="00697E61" w:rsidRDefault="00502B95" w:rsidP="000B03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 αναφορές στις πιγές πρέπει να είναι γραμμένες στις αγκύλες.</w:t>
      </w:r>
    </w:p>
    <w:p w:rsidR="00502B95" w:rsidRPr="00697E61" w:rsidRDefault="00502B95" w:rsidP="00502B95">
      <w:pPr>
        <w:pStyle w:val="a4"/>
        <w:rPr>
          <w:rFonts w:ascii="Times New Roman" w:hAnsi="Times New Roman" w:cs="Times New Roman"/>
          <w:sz w:val="16"/>
          <w:szCs w:val="16"/>
          <w:lang w:val="el-GR"/>
        </w:rPr>
      </w:pPr>
    </w:p>
    <w:p w:rsidR="00C04B54" w:rsidRPr="00697E61" w:rsidRDefault="00502B95" w:rsidP="00C04B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λίστα με τις ύλες</w:t>
      </w:r>
      <w:r w:rsidR="00E81F8C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ή θέσεις βιβλιογραφικής λίστας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πρέπει να τοποθετ</w:t>
      </w:r>
      <w:r w:rsidR="00E81F8C" w:rsidRPr="00697E61">
        <w:rPr>
          <w:rFonts w:ascii="Times New Roman" w:hAnsi="Times New Roman" w:cs="Times New Roman"/>
          <w:sz w:val="16"/>
          <w:szCs w:val="16"/>
          <w:lang w:val="el-GR"/>
        </w:rPr>
        <w:t>ούνται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στο τέλος του άρθρου</w:t>
      </w:r>
      <w:r w:rsidR="00E81F8C"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στη γλώσσα του πρ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ω</w:t>
      </w:r>
      <w:r w:rsidR="00E81F8C" w:rsidRPr="00697E61">
        <w:rPr>
          <w:rFonts w:ascii="Times New Roman" w:hAnsi="Times New Roman" w:cs="Times New Roman"/>
          <w:sz w:val="16"/>
          <w:szCs w:val="16"/>
          <w:lang w:val="el-GR"/>
        </w:rPr>
        <w:t>τότυπου. Απ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α</w:t>
      </w:r>
      <w:r w:rsidR="00E81F8C" w:rsidRPr="00697E61">
        <w:rPr>
          <w:rFonts w:ascii="Times New Roman" w:hAnsi="Times New Roman" w:cs="Times New Roman"/>
          <w:sz w:val="16"/>
          <w:szCs w:val="16"/>
          <w:lang w:val="el-GR"/>
        </w:rPr>
        <w:t>γορεύονται οι προσθέσης στη βιβλιογραφική λίστα υλών των αναφορών οι οποίες δεν χρησιμοποιούνται στο κείμενο.</w:t>
      </w: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Η απόφαση για την πρόσθεση του άρθρου στην συλλογή της συνδιάσκεψης θα παρθεί μέχρι τις 10.04.2016 στη βάση της εξέτασης της οργανωτικής επιτροπής.</w:t>
      </w: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Οι αιτήσεις για την συμμετοχ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ή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 στην συνδιάσκεψη πρέπει να υπ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ο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βάλλονται από </w:t>
      </w:r>
    </w:p>
    <w:p w:rsidR="00DE2962" w:rsidRPr="00697E61" w:rsidRDefault="002929C6" w:rsidP="00DE2962">
      <w:pPr>
        <w:pStyle w:val="a3"/>
        <w:rPr>
          <w:sz w:val="16"/>
          <w:szCs w:val="16"/>
          <w:lang w:val="el-GR"/>
        </w:rPr>
      </w:pPr>
      <w:hyperlink r:id="rId5" w:history="1"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http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://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goo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.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gl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/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forms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/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cl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4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R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3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PM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68</w:t>
        </w:r>
        <w:r w:rsidR="00DE2962"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</w:rPr>
          <w:t>G</w:t>
        </w:r>
      </w:hyperlink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μέχρι τις 29.02.2016</w:t>
      </w: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sz w:val="16"/>
          <w:szCs w:val="16"/>
          <w:lang w:val="el-GR"/>
        </w:rPr>
      </w:pP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sz w:val="16"/>
          <w:szCs w:val="16"/>
          <w:lang w:val="el-GR"/>
        </w:rPr>
        <w:t>Τα ολοκληρ</w:t>
      </w:r>
      <w:r w:rsidR="00E840C6" w:rsidRPr="00697E61">
        <w:rPr>
          <w:rFonts w:ascii="Times New Roman" w:hAnsi="Times New Roman" w:cs="Times New Roman"/>
          <w:sz w:val="16"/>
          <w:szCs w:val="16"/>
          <w:lang w:val="el-GR"/>
        </w:rPr>
        <w:t>ω</w:t>
      </w:r>
      <w:r w:rsidRPr="00697E61">
        <w:rPr>
          <w:rFonts w:ascii="Times New Roman" w:hAnsi="Times New Roman" w:cs="Times New Roman"/>
          <w:sz w:val="16"/>
          <w:szCs w:val="16"/>
          <w:lang w:val="el-GR"/>
        </w:rPr>
        <w:t xml:space="preserve">μένα άρθρα πρέπει να σταλθούν στο: </w:t>
      </w:r>
      <w:hyperlink r:id="rId6" w:history="1"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russia.</w:t>
        </w:r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n-US"/>
          </w:rPr>
          <w:t>ellada</w:t>
        </w:r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@</w:t>
        </w:r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n-US"/>
          </w:rPr>
          <w:t>gmail</w:t>
        </w:r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l-GR"/>
          </w:rPr>
          <w:t>.</w:t>
        </w:r>
        <w:r w:rsidRPr="00697E61">
          <w:rPr>
            <w:rStyle w:val="a5"/>
            <w:rFonts w:ascii="Georgia" w:hAnsi="Georgia"/>
            <w:b/>
            <w:bCs/>
            <w:sz w:val="16"/>
            <w:szCs w:val="16"/>
            <w:shd w:val="clear" w:color="auto" w:fill="FFFFFF"/>
            <w:lang w:val="en-US"/>
          </w:rPr>
          <w:t>com</w:t>
        </w:r>
      </w:hyperlink>
      <w:r w:rsidRPr="00697E61">
        <w:rPr>
          <w:rFonts w:ascii="Georgia" w:hAnsi="Georgia"/>
          <w:b/>
          <w:bCs/>
          <w:color w:val="000000"/>
          <w:sz w:val="16"/>
          <w:szCs w:val="16"/>
          <w:shd w:val="clear" w:color="auto" w:fill="FFFFFF"/>
          <w:lang w:val="el-GR"/>
        </w:rPr>
        <w:t xml:space="preserve"> 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μέχρι τις 10.03.2016</w:t>
      </w: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Η συμμετοχή στην συνδιάσκεψη είναι δωρεάν.</w:t>
      </w:r>
    </w:p>
    <w:p w:rsidR="00DE2962" w:rsidRPr="00697E61" w:rsidRDefault="00DE29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F55FF8" w:rsidRPr="00697E61" w:rsidRDefault="00DE29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Οι οργανωτές της συνδιάσκεψης : Συμβούλιο Νεολαίας </w:t>
      </w:r>
      <w:r w:rsidR="00614A0E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Ομοσπονδιάς Ελληνικών Κοινοτήτων της Ρωσίας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.</w:t>
      </w:r>
    </w:p>
    <w:p w:rsidR="00F55FF8" w:rsidRPr="00697E61" w:rsidRDefault="00F55FF8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F55FF8" w:rsidRPr="00697E61" w:rsidRDefault="00F55FF8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Τα μέλη της οργανωτικής επιτροπής:</w:t>
      </w:r>
    </w:p>
    <w:p w:rsidR="00F55FF8" w:rsidRPr="00697E61" w:rsidRDefault="00F55FF8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F55FF8" w:rsidRPr="00697E61" w:rsidRDefault="00F55FF8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Πρόεδρος:</w:t>
      </w:r>
    </w:p>
    <w:p w:rsidR="00F55FF8" w:rsidRPr="00697E61" w:rsidRDefault="00F55FF8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F55FF8" w:rsidRPr="00697E61" w:rsidRDefault="00BD51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Τσίλοβα Αικατερίνη – 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συντονίστ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ρια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των επιστημονικών πρότζεκτ του Συμβουλίου </w:t>
      </w:r>
      <w:r w:rsidR="00E840C6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Ν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εολαίας </w:t>
      </w:r>
      <w:r w:rsidR="00614A0E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ΟΕΚΡ (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ΑΓΟΟΡ</w:t>
      </w:r>
      <w:r w:rsidR="00614A0E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)</w:t>
      </w:r>
      <w:r w:rsidR="00F55FF8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, </w:t>
      </w:r>
      <w:r w:rsidR="00614A0E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καθηγήτρια του Ομοσπονδιακού Πανεπιστημίου του Ουράλ «Μπορίς Έλτσιν» (Αικατερινβουργό Ρωσίας)</w:t>
      </w:r>
    </w:p>
    <w:p w:rsidR="00614A0E" w:rsidRPr="00697E61" w:rsidRDefault="00614A0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BD5162" w:rsidRPr="00697E61" w:rsidRDefault="00E840C6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Γεωργιάδο</w:t>
      </w:r>
      <w:r w:rsidR="00BD5162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υ Κ</w:t>
      </w:r>
      <w:r w:rsidR="00C304AE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ατερίνα –  Φιλόλογος, υποψήφια διδάκτορας</w:t>
      </w:r>
      <w:r w:rsidR="00BD5162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( Θεσσαλονίκη </w:t>
      </w:r>
      <w:r w:rsidR="007D0448" w:rsidRPr="007D0448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</w:t>
      </w:r>
      <w:r w:rsidR="00BD5162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Ελλάδα)</w:t>
      </w:r>
    </w:p>
    <w:p w:rsidR="00BD5162" w:rsidRPr="00697E61" w:rsidRDefault="00BD51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BD5162" w:rsidRPr="00697E61" w:rsidRDefault="00BD51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Αμπγκάροβα Ίνγκα  - αρχισυντάκτης του περιοδικού «Ο Κόσμος και Ομόνοια»</w:t>
      </w:r>
    </w:p>
    <w:p w:rsidR="00BD5162" w:rsidRPr="00697E61" w:rsidRDefault="00BD5162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BD5162" w:rsidRPr="00697E61" w:rsidRDefault="00BB356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Αρχ</w:t>
      </w:r>
      <w:r w:rsidR="00BD5162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ιερέας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Ολέγκ Ντόμπρινσκι-Γρηγοριάδης – Θεολόγος, Ιερέας της περιοχής του Νοβοτσερκάσσκ της Επαρχίας του Ροστόβ (Ροστόβ Ρωσίας)</w:t>
      </w:r>
    </w:p>
    <w:p w:rsidR="00BB356E" w:rsidRPr="00697E61" w:rsidRDefault="00BB356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BB356E" w:rsidRPr="00697E61" w:rsidRDefault="00BB356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Τσενγελίδης Βασίλης – αρχισυντάκτης της ιστοσελίδας 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n-US"/>
        </w:rPr>
        <w:t>PONTO</w:t>
      </w:r>
      <w:r w:rsidR="00E840C6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n-US"/>
        </w:rPr>
        <w:t>S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n-US"/>
        </w:rPr>
        <w:t>NEWS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.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n-US"/>
        </w:rPr>
        <w:t>GR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 (ρωσική εκδοχή</w:t>
      </w:r>
      <w:r w:rsidR="00AF0566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) (Α</w:t>
      </w: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θήνα Ελλάδας</w:t>
      </w:r>
      <w:r w:rsidR="00E840C6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)</w:t>
      </w:r>
    </w:p>
    <w:p w:rsidR="00BB356E" w:rsidRPr="00697E61" w:rsidRDefault="00BB356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p w:rsidR="00BB356E" w:rsidRPr="00697E61" w:rsidRDefault="00BB356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  <w:r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 xml:space="preserve">Το καλύτερο άρθρο του κάθε τμήματος θα δημοσιευτεί στο περιοδικό </w:t>
      </w:r>
      <w:r w:rsidR="00AF0566" w:rsidRPr="00697E61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  <w:t>«Ο Κόσμος και Ομόνοια»</w:t>
      </w:r>
    </w:p>
    <w:p w:rsidR="00614A0E" w:rsidRPr="00697E61" w:rsidRDefault="00614A0E" w:rsidP="00DE2962">
      <w:pPr>
        <w:pStyle w:val="a3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el-GR"/>
        </w:rPr>
      </w:pPr>
    </w:p>
    <w:sectPr w:rsidR="00614A0E" w:rsidRPr="00697E61" w:rsidSect="0085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40F"/>
    <w:multiLevelType w:val="hybridMultilevel"/>
    <w:tmpl w:val="5232D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A619D"/>
    <w:multiLevelType w:val="hybridMultilevel"/>
    <w:tmpl w:val="1648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4DBB"/>
    <w:multiLevelType w:val="hybridMultilevel"/>
    <w:tmpl w:val="5AFE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05C3"/>
    <w:multiLevelType w:val="hybridMultilevel"/>
    <w:tmpl w:val="22F2F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57769"/>
    <w:multiLevelType w:val="hybridMultilevel"/>
    <w:tmpl w:val="1960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63A58"/>
    <w:multiLevelType w:val="hybridMultilevel"/>
    <w:tmpl w:val="509E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92B43"/>
    <w:rsid w:val="00092B43"/>
    <w:rsid w:val="000B039F"/>
    <w:rsid w:val="000C3143"/>
    <w:rsid w:val="000D2997"/>
    <w:rsid w:val="00161946"/>
    <w:rsid w:val="001C3861"/>
    <w:rsid w:val="002013C7"/>
    <w:rsid w:val="00270DB5"/>
    <w:rsid w:val="002929C6"/>
    <w:rsid w:val="00441507"/>
    <w:rsid w:val="00445327"/>
    <w:rsid w:val="00452C92"/>
    <w:rsid w:val="004762C8"/>
    <w:rsid w:val="004D01CD"/>
    <w:rsid w:val="00502B95"/>
    <w:rsid w:val="00543CF9"/>
    <w:rsid w:val="00554A7E"/>
    <w:rsid w:val="00561906"/>
    <w:rsid w:val="00614A0E"/>
    <w:rsid w:val="00697E61"/>
    <w:rsid w:val="007D0353"/>
    <w:rsid w:val="007D0448"/>
    <w:rsid w:val="007F2772"/>
    <w:rsid w:val="008565B4"/>
    <w:rsid w:val="00A67D6B"/>
    <w:rsid w:val="00AD590D"/>
    <w:rsid w:val="00AF0566"/>
    <w:rsid w:val="00AF2612"/>
    <w:rsid w:val="00AF4508"/>
    <w:rsid w:val="00B77E83"/>
    <w:rsid w:val="00BB356E"/>
    <w:rsid w:val="00BD5162"/>
    <w:rsid w:val="00C04B54"/>
    <w:rsid w:val="00C13FB7"/>
    <w:rsid w:val="00C304AE"/>
    <w:rsid w:val="00C46A56"/>
    <w:rsid w:val="00C607E3"/>
    <w:rsid w:val="00DE2962"/>
    <w:rsid w:val="00E45027"/>
    <w:rsid w:val="00E72246"/>
    <w:rsid w:val="00E81F8C"/>
    <w:rsid w:val="00E840C6"/>
    <w:rsid w:val="00EB1C93"/>
    <w:rsid w:val="00EC4348"/>
    <w:rsid w:val="00F55FF8"/>
    <w:rsid w:val="00F90948"/>
    <w:rsid w:val="00FA1999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C485B-C204-4C5B-A565-6432D6B6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B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19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2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sia.ellada@gmail.com" TargetMode="External"/><Relationship Id="rId5" Type="http://schemas.openxmlformats.org/officeDocument/2006/relationships/hyperlink" Target="http://goo.gl/forms/cl4R3PM6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19</cp:revision>
  <cp:lastPrinted>2016-02-18T09:00:00Z</cp:lastPrinted>
  <dcterms:created xsi:type="dcterms:W3CDTF">2016-02-02T18:25:00Z</dcterms:created>
  <dcterms:modified xsi:type="dcterms:W3CDTF">2016-02-19T10:00:00Z</dcterms:modified>
</cp:coreProperties>
</file>