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390356" w14:textId="77777777" w:rsidR="002050B4" w:rsidRPr="00414023" w:rsidRDefault="002050B4" w:rsidP="00414023">
      <w:pPr>
        <w:spacing w:after="0"/>
        <w:jc w:val="center"/>
        <w:rPr>
          <w:b/>
          <w:sz w:val="28"/>
          <w:szCs w:val="28"/>
        </w:rPr>
      </w:pPr>
      <w:r w:rsidRPr="006364A7">
        <w:rPr>
          <w:b/>
          <w:sz w:val="28"/>
          <w:szCs w:val="28"/>
        </w:rPr>
        <w:t xml:space="preserve">ΥΠΟΔΕΙΓΜΑ  ΑΠΟ ΜΕΡΙΚΕΣ ΕΠΙΣΤΟΛΕΣ ΣΤΗΡΙΞΗΣ ΓΙΑ ΤΗΝ ΑΝΑΔΕΙΞΗ ΑΠΟ ΤΗΝ </w:t>
      </w:r>
      <w:r w:rsidRPr="006364A7">
        <w:rPr>
          <w:b/>
          <w:sz w:val="28"/>
          <w:szCs w:val="28"/>
          <w:lang w:val="en-US"/>
        </w:rPr>
        <w:t>UNESCO</w:t>
      </w:r>
      <w:r w:rsidRPr="006364A7">
        <w:rPr>
          <w:b/>
          <w:sz w:val="28"/>
          <w:szCs w:val="28"/>
        </w:rPr>
        <w:t xml:space="preserve"> ΤΟΥ ΟΛΥΜΠΙΑΚΟΥ ΥΜΟΥ ΩΣ ΠΑΓΚΟΣΜΙΑ ΠΟΛΙΤΙΣΤΙΚΗ ΚΛΗΡΟΝΟΜΙΑ</w:t>
      </w:r>
    </w:p>
    <w:p w14:paraId="5641E22B" w14:textId="77777777" w:rsidR="006364A7" w:rsidRPr="006364A7" w:rsidRDefault="006364A7" w:rsidP="00414023">
      <w:pPr>
        <w:spacing w:after="0"/>
        <w:jc w:val="center"/>
        <w:rPr>
          <w:b/>
          <w:sz w:val="28"/>
          <w:szCs w:val="28"/>
        </w:rPr>
      </w:pPr>
      <w:r w:rsidRPr="006364A7">
        <w:rPr>
          <w:b/>
          <w:sz w:val="28"/>
          <w:szCs w:val="28"/>
        </w:rPr>
        <w:t xml:space="preserve">ΠΑΡΑΚΑΛΟΥΜΕ ΠΟΛΥ ΣΤΗΡΙΞΤΕ ΚΑΙ ΕΣΕΙΣ ΜΕ ΜΙΑ ΕΠΙΣΤΟΛΗ ΤΗΝ ΣΗΜΑΝΤΙΚΗ ΑΥΤΗ ΠΡΟΣΠΑΘΕΙΑ ΓΙΑ ΤΗΝ ΔΙΑΦΥΛΑΞΗ-ΠΡΟΒΟΛΗ ΚΑΙ ΑΝΑΔΕΙΞΗ ΤΟΥ </w:t>
      </w:r>
      <w:r>
        <w:rPr>
          <w:b/>
          <w:sz w:val="28"/>
          <w:szCs w:val="28"/>
        </w:rPr>
        <w:t>ΠΟΛΙΤΙΣΜΟΥ ΜΑΣ</w:t>
      </w:r>
    </w:p>
    <w:p w14:paraId="388E6310" w14:textId="77777777" w:rsidR="006364A7" w:rsidRPr="006364A7" w:rsidRDefault="006364A7" w:rsidP="006364A7">
      <w:pPr>
        <w:rPr>
          <w:b/>
          <w:sz w:val="28"/>
          <w:szCs w:val="28"/>
        </w:rPr>
      </w:pPr>
    </w:p>
    <w:p w14:paraId="497B35AD" w14:textId="77777777" w:rsidR="003100E8" w:rsidRPr="003100E8" w:rsidRDefault="006364A7" w:rsidP="002050B4">
      <w:pPr>
        <w:jc w:val="center"/>
        <w:rPr>
          <w:sz w:val="32"/>
          <w:szCs w:val="32"/>
        </w:rPr>
      </w:pPr>
      <w:r w:rsidRPr="003100E8">
        <w:rPr>
          <w:sz w:val="32"/>
          <w:szCs w:val="32"/>
        </w:rPr>
        <w:object w:dxaOrig="8925" w:dyaOrig="12630" w14:anchorId="2DDAFA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35.25pt" o:ole="">
            <v:imagedata r:id="rId5" o:title=""/>
          </v:shape>
          <o:OLEObject Type="Embed" ProgID="AcroExch.Document.DC" ShapeID="_x0000_i1025" DrawAspect="Content" ObjectID="_1704530311" r:id="rId6"/>
        </w:object>
      </w:r>
      <w:bookmarkStart w:id="0" w:name="_GoBack"/>
      <w:bookmarkEnd w:id="0"/>
    </w:p>
    <w:p w14:paraId="16C71806" w14:textId="77777777" w:rsidR="002050B4" w:rsidRDefault="002050B4" w:rsidP="00E37FB0">
      <w:pPr>
        <w:rPr>
          <w:sz w:val="32"/>
          <w:szCs w:val="32"/>
          <w:lang w:val="en-US"/>
        </w:rPr>
      </w:pPr>
    </w:p>
    <w:p w14:paraId="6EF1606A" w14:textId="77777777" w:rsidR="00E37FB0" w:rsidRDefault="003100E8" w:rsidP="00E37FB0">
      <w:pPr>
        <w:rPr>
          <w:sz w:val="32"/>
          <w:szCs w:val="32"/>
          <w:lang w:val="en-US"/>
        </w:rPr>
      </w:pPr>
      <w:r w:rsidRPr="003100E8">
        <w:rPr>
          <w:sz w:val="32"/>
          <w:szCs w:val="32"/>
          <w:lang w:val="en-US"/>
        </w:rPr>
        <w:object w:dxaOrig="8925" w:dyaOrig="12630" w14:anchorId="44C0A4C0">
          <v:shape id="_x0000_i1026" type="#_x0000_t75" style="width:506.25pt;height:715.5pt" o:ole="">
            <v:imagedata r:id="rId7" o:title=""/>
          </v:shape>
          <o:OLEObject Type="Embed" ProgID="AcroExch.Document.DC" ShapeID="_x0000_i1026" DrawAspect="Content" ObjectID="_1704530312" r:id="rId8"/>
        </w:object>
      </w:r>
    </w:p>
    <w:p w14:paraId="3D0CB23A" w14:textId="77777777" w:rsidR="003100E8" w:rsidRDefault="00A508DC" w:rsidP="00E37FB0">
      <w:pPr>
        <w:rPr>
          <w:sz w:val="32"/>
          <w:szCs w:val="32"/>
          <w:lang w:val="en-US"/>
        </w:rPr>
      </w:pPr>
      <w:r w:rsidRPr="003100E8">
        <w:rPr>
          <w:sz w:val="32"/>
          <w:szCs w:val="32"/>
          <w:lang w:val="en-US"/>
        </w:rPr>
        <w:object w:dxaOrig="8925" w:dyaOrig="12360" w14:anchorId="2D7D389C">
          <v:shape id="_x0000_i1027" type="#_x0000_t75" style="width:484.5pt;height:669.75pt" o:ole="">
            <v:imagedata r:id="rId9" o:title=""/>
          </v:shape>
          <o:OLEObject Type="Embed" ProgID="AcroExch.Document.DC" ShapeID="_x0000_i1027" DrawAspect="Content" ObjectID="_1704530313" r:id="rId10"/>
        </w:object>
      </w:r>
    </w:p>
    <w:p w14:paraId="2B1E2E51" w14:textId="77777777" w:rsidR="003100E8" w:rsidRDefault="003100E8" w:rsidP="00E37FB0">
      <w:pPr>
        <w:rPr>
          <w:sz w:val="32"/>
          <w:szCs w:val="32"/>
          <w:lang w:val="en-US"/>
        </w:rPr>
      </w:pPr>
    </w:p>
    <w:p w14:paraId="3FE3ABB3" w14:textId="77777777" w:rsidR="00A508DC" w:rsidRDefault="00A508DC" w:rsidP="00E37FB0">
      <w:pPr>
        <w:rPr>
          <w:sz w:val="32"/>
          <w:szCs w:val="32"/>
          <w:lang w:val="en-US"/>
        </w:rPr>
      </w:pPr>
    </w:p>
    <w:p w14:paraId="1C3EB670" w14:textId="77777777" w:rsidR="00A508DC" w:rsidRDefault="00A508DC" w:rsidP="00E37FB0">
      <w:pPr>
        <w:rPr>
          <w:sz w:val="32"/>
          <w:szCs w:val="32"/>
          <w:lang w:val="en-US"/>
        </w:rPr>
      </w:pPr>
    </w:p>
    <w:p w14:paraId="2CE9BA4F" w14:textId="77777777" w:rsidR="00A508DC" w:rsidRDefault="00A508DC" w:rsidP="00E37FB0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37F190DD" wp14:editId="494F401B">
            <wp:extent cx="6645910" cy="9400197"/>
            <wp:effectExtent l="19050" t="0" r="2540" b="0"/>
            <wp:docPr id="11" name="Εικόνα 11" descr="D:\ΠΕΡΙΕΧΟΜΕΝΑ\ΒΙΒΛΙΟ-ΛΕΥΚΩΜΑ-ΟΛΑ\+ΕΠΙΣΤΟΛ. ΣΤΗΡΙΞΗ-ΒΙΒΛΙΟ-ΟΛΥΜΠ-ΥΜΝΟ\5-ΙCCG-ΠΑΓΚΟΣΜΙΟΙ ΠΑΙΔΩΝ\ICCG-ΣΤΗΡΙΞΗ ΒΙΒΛ-ΟΛΥΜΠ-ΥΜΝΟ-ΑΓΓ\31-1-2020-Υπογραφή Διακήρυξης-IC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ΠΕΡΙΕΧΟΜΕΝΑ\ΒΙΒΛΙΟ-ΛΕΥΚΩΜΑ-ΟΛΑ\+ΕΠΙΣΤΟΛ. ΣΤΗΡΙΞΗ-ΒΙΒΛΙΟ-ΟΛΥΜΠ-ΥΜΝΟ\5-ΙCCG-ΠΑΓΚΟΣΜΙΟΙ ΠΑΙΔΩΝ\ICCG-ΣΤΗΡΙΞΗ ΒΙΒΛ-ΟΛΥΜΠ-ΥΜΝΟ-ΑΓΓ\31-1-2020-Υπογραφή Διακήρυξης-ICC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D3774" w14:textId="77777777" w:rsidR="00A508DC" w:rsidRDefault="00A508DC" w:rsidP="00E37FB0">
      <w:pPr>
        <w:rPr>
          <w:sz w:val="32"/>
          <w:szCs w:val="32"/>
          <w:lang w:val="en-US"/>
        </w:rPr>
      </w:pPr>
      <w:r w:rsidRPr="00A508DC">
        <w:rPr>
          <w:sz w:val="32"/>
          <w:szCs w:val="32"/>
          <w:lang w:val="en-US"/>
        </w:rPr>
        <w:object w:dxaOrig="8925" w:dyaOrig="12630" w14:anchorId="005B3324">
          <v:shape id="_x0000_i1028" type="#_x0000_t75" style="width:506.25pt;height:716.25pt" o:ole="">
            <v:imagedata r:id="rId12" o:title=""/>
          </v:shape>
          <o:OLEObject Type="Embed" ProgID="AcroExch.Document.DC" ShapeID="_x0000_i1028" DrawAspect="Content" ObjectID="_1704530314" r:id="rId13"/>
        </w:object>
      </w:r>
    </w:p>
    <w:p w14:paraId="33650CF2" w14:textId="77777777" w:rsidR="00A508DC" w:rsidRDefault="00A508DC" w:rsidP="00E37FB0">
      <w:pPr>
        <w:rPr>
          <w:sz w:val="32"/>
          <w:szCs w:val="32"/>
          <w:lang w:val="en-US"/>
        </w:rPr>
      </w:pPr>
    </w:p>
    <w:p w14:paraId="46AE7568" w14:textId="77777777" w:rsidR="00A508DC" w:rsidRPr="00E37FB0" w:rsidRDefault="00A508DC" w:rsidP="00E37FB0">
      <w:pPr>
        <w:rPr>
          <w:sz w:val="32"/>
          <w:szCs w:val="32"/>
          <w:lang w:val="en-US"/>
        </w:rPr>
      </w:pPr>
      <w:r w:rsidRPr="00A508DC">
        <w:rPr>
          <w:sz w:val="32"/>
          <w:szCs w:val="32"/>
          <w:lang w:val="en-US"/>
        </w:rPr>
        <w:object w:dxaOrig="9180" w:dyaOrig="11881" w14:anchorId="45C58BB3">
          <v:shape id="_x0000_i1029" type="#_x0000_t75" style="width:508.5pt;height:658.5pt" o:ole="">
            <v:imagedata r:id="rId14" o:title=""/>
          </v:shape>
          <o:OLEObject Type="Embed" ProgID="AcroExch.Document.DC" ShapeID="_x0000_i1029" DrawAspect="Content" ObjectID="_1704530315" r:id="rId15"/>
        </w:object>
      </w:r>
    </w:p>
    <w:sectPr w:rsidR="00A508DC" w:rsidRPr="00E37FB0" w:rsidSect="002050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0B4"/>
    <w:rsid w:val="002050B4"/>
    <w:rsid w:val="003100E8"/>
    <w:rsid w:val="00391695"/>
    <w:rsid w:val="00414023"/>
    <w:rsid w:val="004E221E"/>
    <w:rsid w:val="006364A7"/>
    <w:rsid w:val="00A508DC"/>
    <w:rsid w:val="00E37FB0"/>
    <w:rsid w:val="00E43B51"/>
    <w:rsid w:val="00E55C0A"/>
    <w:rsid w:val="00F5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91A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</Words>
  <Characters>373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Theodor</dc:creator>
  <cp:lastModifiedBy>KiA</cp:lastModifiedBy>
  <cp:revision>2</cp:revision>
  <dcterms:created xsi:type="dcterms:W3CDTF">2022-01-24T08:52:00Z</dcterms:created>
  <dcterms:modified xsi:type="dcterms:W3CDTF">2022-01-24T08:52:00Z</dcterms:modified>
</cp:coreProperties>
</file>